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279" w:rsidRPr="0037361D" w:rsidRDefault="00826279" w:rsidP="00826279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bookmarkStart w:id="0" w:name="_GoBack"/>
      <w:bookmarkEnd w:id="0"/>
      <w:r w:rsidRPr="0037361D">
        <w:rPr>
          <w:rFonts w:ascii="Arial" w:hAnsi="Arial" w:cs="Arial"/>
          <w:b/>
          <w:noProof/>
          <w:lang w:val="sr-Latn-RS"/>
        </w:rPr>
        <w:t>ПРИЛОГ 2: ИНФОРМАЦИЈА О РЕЗУЛТАТИМА РАДА У ОБЛАСТИ HSE</w:t>
      </w:r>
    </w:p>
    <w:p w:rsidR="00826279" w:rsidRPr="0037361D" w:rsidRDefault="00826279" w:rsidP="00826279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ИНФОРМАЦИЈА </w:t>
      </w:r>
    </w:p>
    <w:p w:rsidR="00826279" w:rsidRPr="0037361D" w:rsidRDefault="00826279" w:rsidP="00826279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о резултатима рада (</w:t>
      </w:r>
      <w:permStart w:id="591660002" w:edGrp="everyone"/>
      <w:r w:rsidRPr="00826279">
        <w:rPr>
          <w:rFonts w:ascii="Arial" w:hAnsi="Arial" w:cs="Arial"/>
          <w:b/>
          <w:i/>
          <w:noProof/>
          <w:szCs w:val="24"/>
          <w:highlight w:val="yellow"/>
          <w:u w:val="single"/>
          <w:lang w:val="sr-Latn-RS"/>
        </w:rPr>
        <w:t>назив извођача</w:t>
      </w:r>
      <w:permEnd w:id="591660002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) у области БЗР, ЗЖС и ЗОП (HSE)</w:t>
      </w:r>
    </w:p>
    <w:p w:rsidR="00826279" w:rsidRPr="0037361D" w:rsidRDefault="00826279" w:rsidP="00826279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за месец </w:t>
      </w:r>
      <w:permStart w:id="354231845" w:edGrp="everyone"/>
      <w:r w:rsidRPr="00826279">
        <w:rPr>
          <w:rFonts w:ascii="Arial" w:hAnsi="Arial" w:cs="Arial"/>
          <w:b/>
          <w:noProof/>
          <w:sz w:val="24"/>
          <w:szCs w:val="24"/>
          <w:highlight w:val="yellow"/>
          <w:lang w:val="sr-Latn-RS"/>
        </w:rPr>
        <w:t>____________ 20__</w:t>
      </w:r>
      <w:permEnd w:id="354231845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826279" w:rsidRPr="002A3C3D" w:rsidTr="002A3C3D">
        <w:trPr>
          <w:trHeight w:val="255"/>
        </w:trPr>
        <w:tc>
          <w:tcPr>
            <w:tcW w:w="5387" w:type="dxa"/>
            <w:vMerge w:val="restart"/>
            <w:vAlign w:val="center"/>
            <w:hideMark/>
          </w:tcPr>
          <w:p w:rsidR="00826279" w:rsidRPr="0037361D" w:rsidRDefault="00826279" w:rsidP="00826279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467102783" w:edGrp="everyone" w:colFirst="1" w:colLast="1"/>
            <w:permStart w:id="1620840470" w:edGrp="everyone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  <w:shd w:val="clear" w:color="auto" w:fill="auto"/>
          </w:tcPr>
          <w:p w:rsidR="00826279" w:rsidRPr="00826279" w:rsidRDefault="00826279" w:rsidP="00F20D7A">
            <w:pPr>
              <w:spacing w:line="240" w:lineRule="exact"/>
              <w:jc w:val="both"/>
              <w:rPr>
                <w:rFonts w:ascii="Arial" w:hAnsi="Arial" w:cs="Arial"/>
                <w:noProof/>
                <w:highlight w:val="yellow"/>
                <w:lang w:val="sr-Latn-RS"/>
              </w:rPr>
            </w:pPr>
          </w:p>
        </w:tc>
      </w:tr>
      <w:tr w:rsidR="00826279" w:rsidRPr="002A3C3D" w:rsidTr="002A3C3D">
        <w:trPr>
          <w:trHeight w:val="255"/>
        </w:trPr>
        <w:tc>
          <w:tcPr>
            <w:tcW w:w="5387" w:type="dxa"/>
            <w:vMerge/>
            <w:vAlign w:val="center"/>
          </w:tcPr>
          <w:p w:rsidR="00826279" w:rsidRPr="0037361D" w:rsidRDefault="00826279" w:rsidP="00826279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2016545608" w:edGrp="everyone" w:colFirst="1" w:colLast="1"/>
            <w:permEnd w:id="1467102783"/>
          </w:p>
        </w:tc>
        <w:tc>
          <w:tcPr>
            <w:tcW w:w="4677" w:type="dxa"/>
            <w:shd w:val="clear" w:color="auto" w:fill="auto"/>
          </w:tcPr>
          <w:p w:rsidR="00826279" w:rsidRPr="00826279" w:rsidRDefault="00826279" w:rsidP="00F20D7A">
            <w:pPr>
              <w:spacing w:line="240" w:lineRule="exact"/>
              <w:jc w:val="both"/>
              <w:rPr>
                <w:rFonts w:ascii="Arial" w:hAnsi="Arial" w:cs="Arial"/>
                <w:noProof/>
                <w:highlight w:val="yellow"/>
                <w:lang w:val="sr-Latn-RS"/>
              </w:rPr>
            </w:pPr>
          </w:p>
        </w:tc>
      </w:tr>
      <w:tr w:rsidR="00826279" w:rsidRPr="002A3C3D" w:rsidTr="002A3C3D">
        <w:tc>
          <w:tcPr>
            <w:tcW w:w="5387" w:type="dxa"/>
            <w:vAlign w:val="center"/>
            <w:hideMark/>
          </w:tcPr>
          <w:p w:rsidR="00826279" w:rsidRPr="0037361D" w:rsidRDefault="00826279" w:rsidP="00826279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192786239" w:edGrp="everyone" w:colFirst="1" w:colLast="1"/>
            <w:permEnd w:id="2016545608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  <w:shd w:val="clear" w:color="auto" w:fill="auto"/>
          </w:tcPr>
          <w:p w:rsidR="00826279" w:rsidRPr="00826279" w:rsidRDefault="00826279" w:rsidP="00F20D7A">
            <w:pPr>
              <w:spacing w:line="240" w:lineRule="exact"/>
              <w:jc w:val="both"/>
              <w:rPr>
                <w:rFonts w:ascii="Arial" w:hAnsi="Arial" w:cs="Arial"/>
                <w:noProof/>
                <w:highlight w:val="yellow"/>
                <w:lang w:val="sr-Latn-RS"/>
              </w:rPr>
            </w:pPr>
          </w:p>
        </w:tc>
      </w:tr>
      <w:tr w:rsidR="00826279" w:rsidRPr="0037361D" w:rsidTr="002A3C3D">
        <w:trPr>
          <w:trHeight w:val="395"/>
        </w:trPr>
        <w:tc>
          <w:tcPr>
            <w:tcW w:w="5387" w:type="dxa"/>
            <w:vAlign w:val="center"/>
            <w:hideMark/>
          </w:tcPr>
          <w:p w:rsidR="00826279" w:rsidRPr="0037361D" w:rsidRDefault="00826279" w:rsidP="00826279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957565927" w:edGrp="everyone" w:colFirst="1" w:colLast="1"/>
            <w:permEnd w:id="119278623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  <w:shd w:val="clear" w:color="auto" w:fill="auto"/>
          </w:tcPr>
          <w:p w:rsidR="00826279" w:rsidRPr="00826279" w:rsidRDefault="00826279" w:rsidP="00F20D7A">
            <w:pPr>
              <w:jc w:val="both"/>
              <w:rPr>
                <w:rFonts w:ascii="Arial" w:hAnsi="Arial" w:cs="Arial"/>
                <w:noProof/>
                <w:highlight w:val="yellow"/>
                <w:lang w:val="sr-Latn-RS"/>
              </w:rPr>
            </w:pPr>
          </w:p>
        </w:tc>
      </w:tr>
      <w:tr w:rsidR="00826279" w:rsidRPr="002A3C3D" w:rsidTr="002A3C3D">
        <w:tc>
          <w:tcPr>
            <w:tcW w:w="5387" w:type="dxa"/>
            <w:hideMark/>
          </w:tcPr>
          <w:p w:rsidR="00826279" w:rsidRPr="0037361D" w:rsidRDefault="00826279" w:rsidP="00826279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768300932" w:edGrp="everyone" w:colFirst="1" w:colLast="1"/>
            <w:permEnd w:id="1957565927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Рок извођења радова према уговору (</w:t>
            </w:r>
            <w:permStart w:id="343608924" w:edGrp="everyone"/>
            <w:r w:rsidRPr="00826279">
              <w:rPr>
                <w:rFonts w:ascii="Arial" w:hAnsi="Arial" w:cs="Arial"/>
                <w:noProof/>
                <w:sz w:val="22"/>
                <w:highlight w:val="yellow"/>
                <w:lang w:val="sr-Latn-RS"/>
              </w:rPr>
              <w:t>до 20</w:t>
            </w:r>
            <w:r w:rsidRPr="00826279">
              <w:rPr>
                <w:rFonts w:ascii="Arial" w:hAnsi="Arial" w:cs="Arial"/>
                <w:noProof/>
                <w:sz w:val="22"/>
                <w:highlight w:val="yellow"/>
                <w:lang w:val="sr-Cyrl-RS"/>
              </w:rPr>
              <w:t>2</w:t>
            </w:r>
            <w:r w:rsidRPr="00826279">
              <w:rPr>
                <w:rFonts w:ascii="Arial" w:hAnsi="Arial" w:cs="Arial"/>
                <w:noProof/>
                <w:sz w:val="22"/>
                <w:highlight w:val="yellow"/>
                <w:lang w:val="sr-Latn-RS"/>
              </w:rPr>
              <w:t>___ године.)</w:t>
            </w: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 </w:t>
            </w:r>
            <w:permEnd w:id="343608924"/>
          </w:p>
        </w:tc>
        <w:tc>
          <w:tcPr>
            <w:tcW w:w="4677" w:type="dxa"/>
            <w:shd w:val="clear" w:color="auto" w:fill="auto"/>
          </w:tcPr>
          <w:p w:rsidR="00826279" w:rsidRPr="00826279" w:rsidRDefault="00826279" w:rsidP="00F20D7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highlight w:val="yellow"/>
                <w:lang w:val="sr-Latn-RS"/>
              </w:rPr>
            </w:pPr>
          </w:p>
        </w:tc>
      </w:tr>
      <w:tr w:rsidR="00826279" w:rsidRPr="0037361D" w:rsidTr="002A3C3D">
        <w:tc>
          <w:tcPr>
            <w:tcW w:w="5387" w:type="dxa"/>
          </w:tcPr>
          <w:p w:rsidR="00826279" w:rsidRPr="0037361D" w:rsidRDefault="00826279" w:rsidP="00826279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234357776" w:edGrp="everyone" w:colFirst="1" w:colLast="1"/>
            <w:permEnd w:id="768300932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  <w:shd w:val="clear" w:color="auto" w:fill="auto"/>
          </w:tcPr>
          <w:p w:rsidR="00826279" w:rsidRPr="00826279" w:rsidRDefault="00826279" w:rsidP="00F20D7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highlight w:val="yellow"/>
                <w:lang w:val="sr-Latn-RS"/>
              </w:rPr>
            </w:pPr>
          </w:p>
        </w:tc>
      </w:tr>
      <w:tr w:rsidR="00826279" w:rsidRPr="0037361D" w:rsidTr="002A3C3D">
        <w:tc>
          <w:tcPr>
            <w:tcW w:w="5387" w:type="dxa"/>
          </w:tcPr>
          <w:p w:rsidR="00826279" w:rsidRPr="0037361D" w:rsidRDefault="00826279" w:rsidP="00826279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557857979" w:edGrp="everyone" w:colFirst="1" w:colLast="1"/>
            <w:permEnd w:id="234357776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Просечан број запослених:  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сопствено особље  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  <w:shd w:val="clear" w:color="auto" w:fill="auto"/>
          </w:tcPr>
          <w:p w:rsidR="00826279" w:rsidRPr="00826279" w:rsidRDefault="00826279" w:rsidP="00F20D7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highlight w:val="yellow"/>
                <w:lang w:val="sr-Latn-RS"/>
              </w:rPr>
            </w:pPr>
          </w:p>
        </w:tc>
      </w:tr>
      <w:permEnd w:id="1620840470"/>
      <w:permEnd w:id="1557857979"/>
    </w:tbl>
    <w:p w:rsidR="00826279" w:rsidRPr="0037361D" w:rsidRDefault="00826279" w:rsidP="00826279">
      <w:pPr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26279" w:rsidRPr="0037361D" w:rsidRDefault="00826279" w:rsidP="00826279">
      <w:pPr>
        <w:numPr>
          <w:ilvl w:val="0"/>
          <w:numId w:val="13"/>
        </w:numPr>
        <w:spacing w:before="120"/>
        <w:ind w:left="426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Статистика HSE догађаја на локацијама НИС а.д. Нови Сад</w:t>
      </w:r>
    </w:p>
    <w:p w:rsidR="00826279" w:rsidRPr="0037361D" w:rsidRDefault="00826279" w:rsidP="00826279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826279" w:rsidRPr="0037361D" w:rsidTr="00F20D7A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6" w:hanging="516"/>
              <w:jc w:val="both"/>
              <w:rPr>
                <w:rFonts w:ascii="Arial" w:hAnsi="Arial" w:cs="Arial"/>
                <w:noProof/>
                <w:lang w:val="sr-Latn-RS"/>
              </w:rPr>
            </w:pPr>
            <w:permStart w:id="1876232164" w:edGrp="everyone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826279" w:rsidRPr="002A3C3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2"/>
                <w:numId w:val="16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83843971" w:edGrp="everyone" w:colFirst="1" w:colLast="1"/>
            <w:permStart w:id="1591025341" w:edGrp="everyone" w:colFirst="2" w:colLast="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2"/>
                <w:numId w:val="16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633112378" w:edGrp="everyone" w:colFirst="1" w:colLast="1"/>
            <w:permStart w:id="251796788" w:edGrp="everyone" w:colFirst="2" w:colLast="2"/>
            <w:permEnd w:id="1983843971"/>
            <w:permEnd w:id="1591025341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2"/>
                <w:numId w:val="16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2206438" w:edGrp="everyone" w:colFirst="1" w:colLast="1"/>
            <w:permStart w:id="1343296317" w:edGrp="everyone" w:colFirst="2" w:colLast="2"/>
            <w:permEnd w:id="1633112378"/>
            <w:permEnd w:id="25179678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661689624" w:edGrp="everyone" w:colFirst="1" w:colLast="1"/>
            <w:permStart w:id="1953265127" w:edGrp="everyone" w:colFirst="2" w:colLast="2"/>
            <w:permEnd w:id="202206438"/>
            <w:permEnd w:id="1343296317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6208" w:type="dxa"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2716638" w:edGrp="everyone" w:colFirst="1" w:colLast="1"/>
            <w:permStart w:id="443814890" w:edGrp="everyone" w:colFirst="2" w:colLast="2"/>
            <w:permEnd w:id="1661689624"/>
            <w:permEnd w:id="1953265127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смртни случајеви: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6208" w:type="dxa"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44005797" w:edGrp="everyone" w:colFirst="1" w:colLast="1"/>
            <w:permStart w:id="177231750" w:edGrp="everyone" w:colFirst="2" w:colLast="2"/>
            <w:permEnd w:id="132716638"/>
            <w:permEnd w:id="44381489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6208" w:type="dxa"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34059712" w:edGrp="everyone" w:colFirst="1" w:colLast="1"/>
            <w:permStart w:id="564231877" w:edGrp="everyone" w:colFirst="2" w:colLast="2"/>
            <w:permEnd w:id="344005797"/>
            <w:permEnd w:id="17723175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27701287" w:edGrp="everyone" w:colFirst="1" w:colLast="1"/>
            <w:permStart w:id="1032283520" w:edGrp="everyone" w:colFirst="2" w:colLast="2"/>
            <w:permEnd w:id="334059712"/>
            <w:permEnd w:id="564231877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2"/>
                <w:numId w:val="16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68253186" w:edGrp="everyone" w:colFirst="1" w:colLast="1"/>
            <w:permStart w:id="336541859" w:edGrp="everyone" w:colFirst="2" w:colLast="2"/>
            <w:permEnd w:id="1127701287"/>
            <w:permEnd w:id="103228352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6208" w:type="dxa"/>
          </w:tcPr>
          <w:p w:rsidR="00826279" w:rsidRPr="0037361D" w:rsidRDefault="00826279" w:rsidP="00826279">
            <w:pPr>
              <w:pStyle w:val="ListParagraph"/>
              <w:numPr>
                <w:ilvl w:val="2"/>
                <w:numId w:val="16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734081871" w:edGrp="everyone" w:colFirst="1" w:colLast="1"/>
            <w:permStart w:id="867909803" w:edGrp="everyone" w:colFirst="2" w:colLast="2"/>
            <w:permEnd w:id="368253186"/>
            <w:permEnd w:id="336541859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6208" w:type="dxa"/>
          </w:tcPr>
          <w:p w:rsidR="00826279" w:rsidRPr="0037361D" w:rsidRDefault="00826279" w:rsidP="00826279">
            <w:pPr>
              <w:pStyle w:val="ListParagraph"/>
              <w:numPr>
                <w:ilvl w:val="2"/>
                <w:numId w:val="16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10063731" w:edGrp="everyone" w:colFirst="1" w:colLast="1"/>
            <w:permStart w:id="1598779481" w:edGrp="everyone" w:colFirst="2" w:colLast="2"/>
            <w:permEnd w:id="734081871"/>
            <w:permEnd w:id="867909803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запослени Извођача/подизвођача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трећа лица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permEnd w:id="1910063731"/>
      <w:permEnd w:id="1598779481"/>
      <w:tr w:rsidR="00826279" w:rsidRPr="002A3C3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lastRenderedPageBreak/>
              <w:t>Километража возила, хиљада Кm (на локацији НИС а.д.)</w:t>
            </w:r>
            <w:r w:rsidRPr="0037361D"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6208" w:type="dxa"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6208" w:type="dxa"/>
            <w:hideMark/>
          </w:tcPr>
          <w:p w:rsidR="00826279" w:rsidRPr="0037361D" w:rsidRDefault="00826279" w:rsidP="00826279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876232164"/>
    <w:p w:rsidR="00826279" w:rsidRPr="0037361D" w:rsidRDefault="00826279" w:rsidP="00826279">
      <w:pPr>
        <w:numPr>
          <w:ilvl w:val="0"/>
          <w:numId w:val="13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826279" w:rsidRPr="002A3C3D" w:rsidTr="002A3C3D">
        <w:tc>
          <w:tcPr>
            <w:tcW w:w="8476" w:type="dxa"/>
            <w:hideMark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827001260" w:edGrp="everyone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8476" w:type="dxa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:rsidR="00826279" w:rsidRPr="0037361D" w:rsidRDefault="00826279" w:rsidP="00826279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8476" w:type="dxa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8476" w:type="dxa"/>
            <w:hideMark/>
          </w:tcPr>
          <w:p w:rsidR="00826279" w:rsidRPr="0037361D" w:rsidRDefault="00826279" w:rsidP="00F20D7A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8476" w:type="dxa"/>
            <w:hideMark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.3. Број прекида рада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8476" w:type="dxa"/>
            <w:hideMark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8476" w:type="dxa"/>
          </w:tcPr>
          <w:p w:rsidR="00826279" w:rsidRPr="0037361D" w:rsidRDefault="00826279" w:rsidP="00F20D7A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8476" w:type="dxa"/>
            <w:hideMark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26279" w:rsidRPr="0037361D" w:rsidRDefault="00826279" w:rsidP="00F20D7A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827001260"/>
    <w:p w:rsidR="00826279" w:rsidRPr="0037361D" w:rsidRDefault="00826279" w:rsidP="00826279">
      <w:pPr>
        <w:numPr>
          <w:ilvl w:val="0"/>
          <w:numId w:val="13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826279" w:rsidRPr="002A3C3D" w:rsidTr="002A3C3D">
        <w:tc>
          <w:tcPr>
            <w:tcW w:w="1006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478430566" w:edGrp="everyone"/>
            <w:r w:rsidRPr="00826279">
              <w:rPr>
                <w:rFonts w:ascii="Arial" w:hAnsi="Arial" w:cs="Arial"/>
                <w:noProof/>
                <w:sz w:val="22"/>
                <w:szCs w:val="22"/>
                <w:highlight w:val="yellow"/>
                <w:lang w:val="sr-Latn-RS"/>
              </w:rPr>
              <w:t>Главни узроци обуставе рада (ако их има):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   </w:t>
            </w:r>
          </w:p>
        </w:tc>
      </w:tr>
      <w:tr w:rsidR="00826279" w:rsidRPr="002A3C3D" w:rsidTr="002A3C3D">
        <w:tc>
          <w:tcPr>
            <w:tcW w:w="1006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2A3C3D" w:rsidTr="002A3C3D">
        <w:tc>
          <w:tcPr>
            <w:tcW w:w="1006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1006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826279" w:rsidRPr="0037361D" w:rsidTr="002A3C3D">
        <w:tc>
          <w:tcPr>
            <w:tcW w:w="1006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826279" w:rsidRPr="0037361D" w:rsidTr="002A3C3D">
        <w:tc>
          <w:tcPr>
            <w:tcW w:w="10064" w:type="dxa"/>
            <w:shd w:val="clear" w:color="auto" w:fill="auto"/>
          </w:tcPr>
          <w:p w:rsidR="00826279" w:rsidRPr="0037361D" w:rsidRDefault="00826279" w:rsidP="00F20D7A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478430566"/>
    <w:p w:rsidR="00826279" w:rsidRPr="0037361D" w:rsidRDefault="00826279" w:rsidP="00826279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b/>
          <w:noProof/>
          <w:sz w:val="22"/>
          <w:szCs w:val="22"/>
          <w:lang w:val="sr-Latn-RS"/>
        </w:rPr>
        <w:t>Напомена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:rsidR="00826279" w:rsidRPr="0037361D" w:rsidRDefault="00826279" w:rsidP="00826279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Датум попуњавања</w:t>
      </w:r>
      <w:permStart w:id="1299390877" w:edGrp="everyone"/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: </w:t>
      </w:r>
      <w:r w:rsidRPr="0037361D">
        <w:rPr>
          <w:rFonts w:ascii="Arial" w:hAnsi="Arial" w:cs="Arial"/>
          <w:noProof/>
          <w:sz w:val="22"/>
          <w:szCs w:val="22"/>
          <w:shd w:val="clear" w:color="auto" w:fill="FFFF00"/>
          <w:lang w:val="sr-Latn-RS"/>
        </w:rPr>
        <w:t>«___» ____________ 20 ___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permEnd w:id="1299390877"/>
      <w:r w:rsidRPr="0037361D">
        <w:rPr>
          <w:rFonts w:ascii="Arial" w:hAnsi="Arial" w:cs="Arial"/>
          <w:noProof/>
          <w:sz w:val="22"/>
          <w:szCs w:val="22"/>
          <w:lang w:val="sr-Latn-RS"/>
        </w:rPr>
        <w:t>г.</w:t>
      </w:r>
    </w:p>
    <w:p w:rsidR="00826279" w:rsidRPr="0037361D" w:rsidRDefault="00826279" w:rsidP="00826279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Руководилац извођачке организације:</w:t>
      </w:r>
    </w:p>
    <w:p w:rsidR="00826279" w:rsidRPr="0037361D" w:rsidRDefault="00826279" w:rsidP="00826279">
      <w:pPr>
        <w:ind w:left="5529"/>
        <w:jc w:val="both"/>
        <w:rPr>
          <w:rFonts w:ascii="Arial" w:hAnsi="Arial" w:cs="Arial"/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826279" w:rsidRPr="00216DA8" w:rsidTr="002A3C3D">
        <w:trPr>
          <w:trHeight w:val="570"/>
        </w:trPr>
        <w:tc>
          <w:tcPr>
            <w:tcW w:w="3275" w:type="dxa"/>
            <w:shd w:val="clear" w:color="auto" w:fill="auto"/>
          </w:tcPr>
          <w:p w:rsidR="00826279" w:rsidRPr="0037361D" w:rsidRDefault="00826279" w:rsidP="00F20D7A">
            <w:pPr>
              <w:rPr>
                <w:rFonts w:ascii="Arial" w:hAnsi="Arial" w:cs="Arial"/>
                <w:noProof/>
                <w:lang w:val="sr-Latn-RS"/>
              </w:rPr>
            </w:pPr>
            <w:permStart w:id="1868696001" w:edGrp="everyone"/>
            <w:r w:rsidRPr="0037361D">
              <w:rPr>
                <w:rFonts w:ascii="Arial" w:hAnsi="Arial" w:cs="Arial"/>
                <w:noProof/>
                <w:lang w:val="sr-Latn-RS"/>
              </w:rPr>
              <w:t>_________________________</w:t>
            </w:r>
          </w:p>
          <w:p w:rsidR="00826279" w:rsidRPr="0037361D" w:rsidRDefault="00826279" w:rsidP="00F20D7A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:rsidR="00826279" w:rsidRPr="0037361D" w:rsidRDefault="00826279" w:rsidP="00F20D7A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__________________________</w:t>
            </w:r>
          </w:p>
          <w:p w:rsidR="00826279" w:rsidRPr="0037361D" w:rsidRDefault="00826279" w:rsidP="00F20D7A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:rsidR="00826279" w:rsidRPr="0037361D" w:rsidRDefault="00826279" w:rsidP="00F20D7A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</w:t>
            </w:r>
          </w:p>
          <w:p w:rsidR="00826279" w:rsidRPr="00216DA8" w:rsidRDefault="00826279" w:rsidP="00F20D7A">
            <w:pPr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1868696001"/>
    </w:tbl>
    <w:p w:rsidR="00826279" w:rsidRPr="00216DA8" w:rsidRDefault="00826279" w:rsidP="00826279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:rsidR="00A6184F" w:rsidRPr="00826279" w:rsidRDefault="00A6184F" w:rsidP="00826279"/>
    <w:sectPr w:rsidR="00A6184F" w:rsidRPr="00826279" w:rsidSect="00C6759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7E7" w:rsidRDefault="008A37E7" w:rsidP="00BF0ABD">
      <w:r>
        <w:separator/>
      </w:r>
    </w:p>
  </w:endnote>
  <w:endnote w:type="continuationSeparator" w:id="0">
    <w:p w:rsidR="008A37E7" w:rsidRDefault="008A37E7" w:rsidP="00BF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8080080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3988" w:rsidRPr="00B93988" w:rsidRDefault="00BC7AFB">
        <w:pPr>
          <w:pStyle w:val="Footer"/>
          <w:jc w:val="right"/>
          <w:rPr>
            <w:rFonts w:ascii="Arial" w:hAnsi="Arial" w:cs="Arial"/>
          </w:rPr>
        </w:pPr>
        <w:r>
          <w:rPr>
            <w:rFonts w:ascii="Arial" w:hAnsi="Arial" w:cs="Arial"/>
            <w:lang w:val="sr-Latn-RS"/>
          </w:rPr>
          <w:t>2</w:t>
        </w:r>
      </w:p>
    </w:sdtContent>
  </w:sdt>
  <w:p w:rsidR="00C67593" w:rsidRPr="00C67593" w:rsidRDefault="00B93988">
    <w:pPr>
      <w:pStyle w:val="Footer"/>
      <w:rPr>
        <w:rFonts w:ascii="Arial" w:hAnsi="Arial" w:cs="Arial"/>
        <w:lang w:val="sr-Cyrl-RS"/>
      </w:rPr>
    </w:pPr>
    <w:r w:rsidRPr="00831F68">
      <w:rPr>
        <w:rFonts w:ascii="Arial" w:hAnsi="Arial" w:cs="Arial"/>
        <w:lang w:val="sr-Cyrl-RS"/>
      </w:rPr>
      <w:t>ТФУ</w:t>
    </w:r>
    <w:r w:rsidR="009E0CA0">
      <w:rPr>
        <w:rFonts w:ascii="Arial" w:hAnsi="Arial" w:cs="Arial"/>
        <w:lang w:val="sr-Latn-RS"/>
      </w:rPr>
      <w:t xml:space="preserve"> </w:t>
    </w:r>
    <w:r w:rsidR="009E0CA0">
      <w:rPr>
        <w:rFonts w:ascii="Arial" w:hAnsi="Arial" w:cs="Arial"/>
        <w:lang w:val="sr-Cyrl-RS"/>
      </w:rPr>
      <w:t>–</w:t>
    </w:r>
    <w:r w:rsidR="009E0CA0">
      <w:rPr>
        <w:rFonts w:ascii="Arial" w:hAnsi="Arial" w:cs="Arial"/>
        <w:lang w:val="sr-Latn-RS"/>
      </w:rPr>
      <w:t xml:space="preserve"> </w:t>
    </w:r>
    <w:r>
      <w:rPr>
        <w:rFonts w:ascii="Arial" w:hAnsi="Arial" w:cs="Arial"/>
        <w:lang w:val="sr-Cyrl-RS"/>
      </w:rPr>
      <w:t>НФС</w:t>
    </w:r>
    <w:r w:rsidR="009E0CA0">
      <w:rPr>
        <w:rFonts w:ascii="Arial" w:hAnsi="Arial" w:cs="Arial"/>
        <w:lang w:val="sr-Latn-RS"/>
      </w:rPr>
      <w:t xml:space="preserve"> </w:t>
    </w:r>
    <w:r>
      <w:rPr>
        <w:rFonts w:ascii="Arial" w:hAnsi="Arial" w:cs="Arial"/>
        <w:lang w:val="sr-Cyrl-RS"/>
      </w:rPr>
      <w:t xml:space="preserve">- </w:t>
    </w:r>
    <w:r w:rsidR="009E0CA0">
      <w:rPr>
        <w:rFonts w:ascii="Arial" w:hAnsi="Arial" w:cs="Arial"/>
        <w:lang w:val="sr-Latn-RS"/>
      </w:rPr>
      <w:t>42</w:t>
    </w:r>
    <w:r w:rsidR="00BC7AFB">
      <w:rPr>
        <w:rFonts w:ascii="Arial" w:hAnsi="Arial" w:cs="Arial"/>
        <w:lang w:val="sr-Cyrl-RS"/>
      </w:rPr>
      <w:t>, верзија 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F68" w:rsidRPr="00831F68" w:rsidRDefault="00831F68">
    <w:pPr>
      <w:pStyle w:val="Footer"/>
      <w:rPr>
        <w:rFonts w:ascii="Arial" w:hAnsi="Arial" w:cs="Arial"/>
        <w:lang w:val="sr-Cyrl-RS"/>
      </w:rPr>
    </w:pPr>
    <w:r w:rsidRPr="00831F68">
      <w:rPr>
        <w:rFonts w:ascii="Arial" w:hAnsi="Arial" w:cs="Arial"/>
        <w:lang w:val="sr-Cyrl-RS"/>
      </w:rPr>
      <w:t>ТФУ-НФС- , верзија 1.0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  <w:t xml:space="preserve">страна </w:t>
    </w:r>
    <w:r w:rsidR="00C67593">
      <w:rPr>
        <w:rFonts w:ascii="Arial" w:hAnsi="Arial" w:cs="Arial"/>
        <w:lang w:val="sr-Cyrl-RS"/>
      </w:rPr>
      <w:t>3 од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F68" w:rsidRPr="00BC7AFB" w:rsidRDefault="00831F68">
    <w:pPr>
      <w:pStyle w:val="Footer"/>
      <w:rPr>
        <w:rFonts w:ascii="Arial" w:hAnsi="Arial" w:cs="Arial"/>
        <w:lang w:val="sr-Latn-RS"/>
      </w:rPr>
    </w:pPr>
    <w:r w:rsidRPr="00831F68">
      <w:rPr>
        <w:rFonts w:ascii="Arial" w:hAnsi="Arial" w:cs="Arial"/>
        <w:lang w:val="sr-Cyrl-RS"/>
      </w:rPr>
      <w:t>ТФУ</w:t>
    </w:r>
    <w:r w:rsidR="009E0CA0">
      <w:rPr>
        <w:rFonts w:ascii="Arial" w:hAnsi="Arial" w:cs="Arial"/>
        <w:lang w:val="sr-Latn-RS"/>
      </w:rPr>
      <w:t xml:space="preserve"> – </w:t>
    </w:r>
    <w:r>
      <w:rPr>
        <w:rFonts w:ascii="Arial" w:hAnsi="Arial" w:cs="Arial"/>
        <w:lang w:val="sr-Cyrl-RS"/>
      </w:rPr>
      <w:t>НФС</w:t>
    </w:r>
    <w:r w:rsidR="009E0CA0">
      <w:rPr>
        <w:rFonts w:ascii="Arial" w:hAnsi="Arial" w:cs="Arial"/>
        <w:lang w:val="sr-Latn-RS"/>
      </w:rPr>
      <w:t xml:space="preserve"> </w:t>
    </w:r>
    <w:r>
      <w:rPr>
        <w:rFonts w:ascii="Arial" w:hAnsi="Arial" w:cs="Arial"/>
        <w:lang w:val="sr-Cyrl-RS"/>
      </w:rPr>
      <w:t xml:space="preserve">- </w:t>
    </w:r>
    <w:r w:rsidR="009E0CA0">
      <w:rPr>
        <w:rFonts w:ascii="Arial" w:hAnsi="Arial" w:cs="Arial"/>
        <w:lang w:val="sr-Latn-RS"/>
      </w:rPr>
      <w:t>42</w:t>
    </w:r>
    <w:r w:rsidR="00BC7AFB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 w:rsidR="00BC7AFB">
      <w:rPr>
        <w:rFonts w:ascii="Arial" w:hAnsi="Arial" w:cs="Arial"/>
        <w:lang w:val="sr-Latn-R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7E7" w:rsidRDefault="008A37E7" w:rsidP="00BF0ABD">
      <w:r>
        <w:separator/>
      </w:r>
    </w:p>
  </w:footnote>
  <w:footnote w:type="continuationSeparator" w:id="0">
    <w:p w:rsidR="008A37E7" w:rsidRDefault="008A37E7" w:rsidP="00BF0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153" w:rsidRDefault="00B16153" w:rsidP="00B16153">
    <w:pPr>
      <w:pStyle w:val="Header"/>
      <w:jc w:val="right"/>
    </w:pPr>
    <w:r w:rsidRPr="00C522C6"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A455FE" w:rsidRDefault="00A455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153" w:rsidRDefault="00B16153" w:rsidP="00B16153">
    <w:pPr>
      <w:pStyle w:val="Header"/>
      <w:jc w:val="right"/>
    </w:pPr>
  </w:p>
  <w:tbl>
    <w:tblPr>
      <w:tblW w:w="9923" w:type="dxa"/>
      <w:jc w:val="center"/>
      <w:tblLook w:val="00A0" w:firstRow="1" w:lastRow="0" w:firstColumn="1" w:lastColumn="0" w:noHBand="0" w:noVBand="0"/>
    </w:tblPr>
    <w:tblGrid>
      <w:gridCol w:w="2299"/>
      <w:gridCol w:w="6089"/>
      <w:gridCol w:w="1535"/>
    </w:tblGrid>
    <w:tr w:rsidR="00D8238A" w:rsidRPr="00D8238A" w:rsidTr="00FE098C">
      <w:trPr>
        <w:trHeight w:val="1131"/>
        <w:jc w:val="center"/>
      </w:trPr>
      <w:tc>
        <w:tcPr>
          <w:tcW w:w="2084" w:type="dxa"/>
          <w:vAlign w:val="center"/>
        </w:tcPr>
        <w:p w:rsidR="00D8238A" w:rsidRPr="00D8238A" w:rsidRDefault="00D8238A" w:rsidP="00D8238A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 w:rsidRPr="00D8238A">
            <w:rPr>
              <w:rFonts w:ascii="Calibri" w:eastAsia="Calibri" w:hAnsi="Calibri"/>
              <w:noProof/>
              <w:sz w:val="22"/>
              <w:szCs w:val="22"/>
              <w:lang w:val="sr-Latn-RS" w:eastAsia="sr-Latn-RS"/>
            </w:rPr>
            <w:drawing>
              <wp:inline distT="0" distB="0" distL="0" distR="0" wp14:anchorId="0997EFA9" wp14:editId="24D1DA8D">
                <wp:extent cx="1322705" cy="59753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2705" cy="597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0" w:type="dxa"/>
          <w:vAlign w:val="center"/>
        </w:tcPr>
        <w:p w:rsidR="00D8238A" w:rsidRPr="00D8238A" w:rsidRDefault="00D8238A" w:rsidP="00D8238A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</w:tc>
      <w:tc>
        <w:tcPr>
          <w:tcW w:w="1559" w:type="dxa"/>
          <w:vAlign w:val="center"/>
        </w:tcPr>
        <w:p w:rsidR="00D8238A" w:rsidRPr="00D8238A" w:rsidRDefault="00D8238A" w:rsidP="00D8238A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 w:rsidRPr="00D8238A"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A455FE" w:rsidRPr="00A455FE" w:rsidRDefault="00A455FE" w:rsidP="00A45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hybridMultilevel"/>
    <w:tmpl w:val="C694CD8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533F4F82"/>
    <w:multiLevelType w:val="multilevel"/>
    <w:tmpl w:val="83F01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17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736374E1"/>
    <w:multiLevelType w:val="multilevel"/>
    <w:tmpl w:val="3D7C3DF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185D3D"/>
    <w:multiLevelType w:val="multilevel"/>
    <w:tmpl w:val="4FD8A6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1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D64457B"/>
    <w:multiLevelType w:val="hybridMultilevel"/>
    <w:tmpl w:val="7A9E87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6"/>
  </w:num>
  <w:num w:numId="5">
    <w:abstractNumId w:val="20"/>
  </w:num>
  <w:num w:numId="6">
    <w:abstractNumId w:val="22"/>
  </w:num>
  <w:num w:numId="7">
    <w:abstractNumId w:val="17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1"/>
  </w:num>
  <w:num w:numId="17">
    <w:abstractNumId w:val="8"/>
  </w:num>
  <w:num w:numId="18">
    <w:abstractNumId w:val="10"/>
  </w:num>
  <w:num w:numId="19">
    <w:abstractNumId w:val="18"/>
  </w:num>
  <w:num w:numId="20">
    <w:abstractNumId w:val="7"/>
  </w:num>
  <w:num w:numId="21">
    <w:abstractNumId w:val="6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Sva+AzVAAdUl7Q2INfNFQsq3gPt3DUlZP0ccZpTho2OQlkaUudHbe9sP6dPhY/aLSx1nDhPN1DXMIO/7syzaaw==" w:salt="SfQ7ChCz7kVKMwuTIvlAuA==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BD"/>
    <w:rsid w:val="00063DD4"/>
    <w:rsid w:val="0008128D"/>
    <w:rsid w:val="00086B13"/>
    <w:rsid w:val="000B3D80"/>
    <w:rsid w:val="000D775A"/>
    <w:rsid w:val="000E57F5"/>
    <w:rsid w:val="000E7355"/>
    <w:rsid w:val="0017428D"/>
    <w:rsid w:val="001A1E0B"/>
    <w:rsid w:val="001B0FE9"/>
    <w:rsid w:val="00200195"/>
    <w:rsid w:val="00265EE2"/>
    <w:rsid w:val="00277DC8"/>
    <w:rsid w:val="002A3C3D"/>
    <w:rsid w:val="002A4AE6"/>
    <w:rsid w:val="002A7FC2"/>
    <w:rsid w:val="002E5D86"/>
    <w:rsid w:val="00334A0A"/>
    <w:rsid w:val="003875E8"/>
    <w:rsid w:val="00393E0F"/>
    <w:rsid w:val="003C2B63"/>
    <w:rsid w:val="003E754E"/>
    <w:rsid w:val="00435F4F"/>
    <w:rsid w:val="00440411"/>
    <w:rsid w:val="00452347"/>
    <w:rsid w:val="00456B1F"/>
    <w:rsid w:val="00482C6B"/>
    <w:rsid w:val="00485192"/>
    <w:rsid w:val="004B035D"/>
    <w:rsid w:val="004B34C2"/>
    <w:rsid w:val="004B7A2E"/>
    <w:rsid w:val="004D112B"/>
    <w:rsid w:val="004E40AE"/>
    <w:rsid w:val="00515F5B"/>
    <w:rsid w:val="005363A3"/>
    <w:rsid w:val="00565BD5"/>
    <w:rsid w:val="005E2DF0"/>
    <w:rsid w:val="005E5CC3"/>
    <w:rsid w:val="00600D84"/>
    <w:rsid w:val="0063644D"/>
    <w:rsid w:val="0064798A"/>
    <w:rsid w:val="006843EB"/>
    <w:rsid w:val="006B68B2"/>
    <w:rsid w:val="0073312D"/>
    <w:rsid w:val="00810E8A"/>
    <w:rsid w:val="00826279"/>
    <w:rsid w:val="008264F5"/>
    <w:rsid w:val="00831F68"/>
    <w:rsid w:val="0088061A"/>
    <w:rsid w:val="008824B1"/>
    <w:rsid w:val="008A37E7"/>
    <w:rsid w:val="008E6EE3"/>
    <w:rsid w:val="009209B3"/>
    <w:rsid w:val="00972C91"/>
    <w:rsid w:val="009A7E10"/>
    <w:rsid w:val="009C447A"/>
    <w:rsid w:val="009E0CA0"/>
    <w:rsid w:val="00A12BA9"/>
    <w:rsid w:val="00A24B75"/>
    <w:rsid w:val="00A37707"/>
    <w:rsid w:val="00A455FE"/>
    <w:rsid w:val="00A5477B"/>
    <w:rsid w:val="00A6184F"/>
    <w:rsid w:val="00A64DD0"/>
    <w:rsid w:val="00A74DD1"/>
    <w:rsid w:val="00A771C5"/>
    <w:rsid w:val="00AC5F7F"/>
    <w:rsid w:val="00B16153"/>
    <w:rsid w:val="00B170B4"/>
    <w:rsid w:val="00B93988"/>
    <w:rsid w:val="00B978BE"/>
    <w:rsid w:val="00BA483B"/>
    <w:rsid w:val="00BC208F"/>
    <w:rsid w:val="00BC7AFB"/>
    <w:rsid w:val="00BE3FAC"/>
    <w:rsid w:val="00BF0ABD"/>
    <w:rsid w:val="00BF2D24"/>
    <w:rsid w:val="00C339CD"/>
    <w:rsid w:val="00C36501"/>
    <w:rsid w:val="00C376DB"/>
    <w:rsid w:val="00C50DB9"/>
    <w:rsid w:val="00C67593"/>
    <w:rsid w:val="00C96A37"/>
    <w:rsid w:val="00CD70E6"/>
    <w:rsid w:val="00D03560"/>
    <w:rsid w:val="00D140AE"/>
    <w:rsid w:val="00D33177"/>
    <w:rsid w:val="00D33DBA"/>
    <w:rsid w:val="00D51715"/>
    <w:rsid w:val="00D8238A"/>
    <w:rsid w:val="00DB31A0"/>
    <w:rsid w:val="00E04E38"/>
    <w:rsid w:val="00E222AD"/>
    <w:rsid w:val="00E22584"/>
    <w:rsid w:val="00E23FEE"/>
    <w:rsid w:val="00E717D1"/>
    <w:rsid w:val="00EC53DE"/>
    <w:rsid w:val="00EE6D40"/>
    <w:rsid w:val="00EF7210"/>
    <w:rsid w:val="00F078E3"/>
    <w:rsid w:val="00F13FA3"/>
    <w:rsid w:val="00F536B8"/>
    <w:rsid w:val="00FB535A"/>
    <w:rsid w:val="00FD2AC2"/>
    <w:rsid w:val="00FD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565523-5FF8-478E-9D38-31730FAF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F0ABD"/>
    <w:pPr>
      <w:keepNext/>
      <w:numPr>
        <w:numId w:val="2"/>
      </w:numPr>
      <w:jc w:val="center"/>
      <w:outlineLvl w:val="0"/>
    </w:pPr>
    <w:rPr>
      <w:rFonts w:ascii="Tms Rmn" w:hAnsi="Tms Rmn"/>
      <w:b/>
      <w:bCs/>
      <w:noProof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qFormat/>
    <w:rsid w:val="00BF0ABD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0ABD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0AB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F0ABD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F0ABD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F0AB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F0AB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F0AB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0ABD"/>
    <w:rPr>
      <w:rFonts w:ascii="Tms Rmn" w:eastAsia="Times New Roman" w:hAnsi="Tms Rmn" w:cs="Times New Roman"/>
      <w:b/>
      <w:bCs/>
      <w:noProof/>
      <w:sz w:val="24"/>
      <w:szCs w:val="24"/>
      <w:lang w:val="en-A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rsid w:val="00BF0ABD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BF0ABD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BF0ABD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sid w:val="00BF0ABD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sid w:val="00BF0ABD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sid w:val="00BF0ABD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sid w:val="00BF0ABD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BF0ABD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rsid w:val="00BF0ABD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BF0ABD"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rsid w:val="00BF0ABD"/>
    <w:pPr>
      <w:ind w:left="720"/>
    </w:pPr>
  </w:style>
  <w:style w:type="paragraph" w:customStyle="1" w:styleId="Level1">
    <w:name w:val="Level 1"/>
    <w:basedOn w:val="Normal"/>
    <w:link w:val="Level1Char"/>
    <w:rsid w:val="00BF0ABD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sid w:val="00BF0ABD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F0A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0A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BF0A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0A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ABD"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FB53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535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535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53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535A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A61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Sofija Sedmakov</cp:lastModifiedBy>
  <cp:revision>2</cp:revision>
  <cp:lastPrinted>2017-05-18T11:01:00Z</cp:lastPrinted>
  <dcterms:created xsi:type="dcterms:W3CDTF">2023-09-20T10:43:00Z</dcterms:created>
  <dcterms:modified xsi:type="dcterms:W3CDTF">2023-09-20T10:43:00Z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675e9e7e-7584-4acc-ad4d-aaf1c4b3b230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